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483" w:rsidRDefault="00B20808" w:rsidP="003636CF">
      <w:pPr>
        <w:pStyle w:val="ConsPlusNormal"/>
        <w:ind w:left="62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B20808" w:rsidRPr="0009475B" w:rsidRDefault="00B20808" w:rsidP="003636CF">
      <w:pPr>
        <w:pStyle w:val="ConsPlusNormal"/>
        <w:ind w:left="62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</w:t>
      </w:r>
      <w:r>
        <w:rPr>
          <w:rFonts w:ascii="Times New Roman" w:hAnsi="Times New Roman"/>
          <w:sz w:val="28"/>
          <w:szCs w:val="28"/>
        </w:rPr>
        <w:t>б организации в Республике Татарстан выдачи за</w:t>
      </w:r>
      <w:r w:rsidR="003636CF">
        <w:rPr>
          <w:rFonts w:ascii="Times New Roman" w:hAnsi="Times New Roman"/>
          <w:sz w:val="28"/>
          <w:szCs w:val="28"/>
        </w:rPr>
        <w:t>ключений о соответствии</w:t>
      </w:r>
      <w:r w:rsidR="003636C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качества оказываемых социал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 ориентированными неко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мерческими организациями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щественно полезных услуг уст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новленным критериям</w:t>
      </w:r>
    </w:p>
    <w:p w:rsidR="000F5483" w:rsidRPr="0009475B" w:rsidRDefault="000F5483" w:rsidP="00363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0CA6" w:rsidRDefault="00840CA6" w:rsidP="003636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483" w:rsidRDefault="000F5483" w:rsidP="003636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0F5483" w:rsidRPr="000F5483" w:rsidRDefault="000F5483" w:rsidP="003636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0F5483">
        <w:rPr>
          <w:rFonts w:ascii="Times New Roman" w:hAnsi="Times New Roman" w:cs="Times New Roman"/>
          <w:b/>
          <w:sz w:val="28"/>
          <w:szCs w:val="28"/>
        </w:rPr>
        <w:t>сполнительн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r w:rsidRPr="000F5483">
        <w:rPr>
          <w:rFonts w:ascii="Times New Roman" w:hAnsi="Times New Roman" w:cs="Times New Roman"/>
          <w:b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0F5483">
        <w:rPr>
          <w:rFonts w:ascii="Times New Roman" w:hAnsi="Times New Roman" w:cs="Times New Roman"/>
          <w:b/>
          <w:sz w:val="28"/>
          <w:szCs w:val="28"/>
        </w:rPr>
        <w:t xml:space="preserve"> государственной власти Республики Татарстан</w:t>
      </w:r>
      <w:r w:rsidR="00C463C8">
        <w:rPr>
          <w:rFonts w:ascii="Times New Roman" w:hAnsi="Times New Roman" w:cs="Times New Roman"/>
          <w:b/>
          <w:sz w:val="28"/>
          <w:szCs w:val="28"/>
        </w:rPr>
        <w:t>,</w:t>
      </w:r>
      <w:r w:rsidR="00C463C8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осуществляющих</w:t>
      </w:r>
      <w:r w:rsidRPr="000F5483">
        <w:rPr>
          <w:rFonts w:ascii="Times New Roman" w:hAnsi="Times New Roman" w:cs="Times New Roman"/>
          <w:b/>
          <w:sz w:val="28"/>
          <w:szCs w:val="28"/>
        </w:rPr>
        <w:t xml:space="preserve"> оценку качества оказания общественно полезных услуг</w:t>
      </w:r>
    </w:p>
    <w:p w:rsidR="000F5483" w:rsidRPr="000F5483" w:rsidRDefault="000F5483" w:rsidP="00363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"/>
        <w:gridCol w:w="775"/>
        <w:gridCol w:w="4778"/>
        <w:gridCol w:w="4272"/>
      </w:tblGrid>
      <w:tr w:rsidR="00A60A70" w:rsidRPr="000F5483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70" w:rsidRPr="00C463C8" w:rsidRDefault="00A60A7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C463C8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C463C8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70" w:rsidRPr="00C463C8" w:rsidRDefault="00A60A7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общественно полезной услуги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70" w:rsidRPr="00C463C8" w:rsidRDefault="00A60A70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Исполнительный орган государственной власти Республики Татарстан, осуществляющий оценку качества оказания общественно полезных услуг</w:t>
            </w:r>
          </w:p>
        </w:tc>
      </w:tr>
      <w:tr w:rsidR="00A60A70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70" w:rsidRPr="00C463C8" w:rsidRDefault="00A60A7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70" w:rsidRPr="00C463C8" w:rsidRDefault="00A60A7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Предоставление социального обслуживания в форме на дому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70" w:rsidRPr="00C463C8" w:rsidRDefault="00A60A70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A60A70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70" w:rsidRPr="00C463C8" w:rsidRDefault="00A60A7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70" w:rsidRPr="00C463C8" w:rsidRDefault="00A60A7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Предоставление социального обслуживания в стационарной форме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70" w:rsidRPr="00C463C8" w:rsidRDefault="00A60A70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A60A70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70" w:rsidRPr="00C463C8" w:rsidRDefault="00A60A7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70" w:rsidRPr="00C463C8" w:rsidRDefault="00A60A7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Предоставление социального обслуживания в полустационарной форме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70" w:rsidRPr="00C463C8" w:rsidRDefault="00A60A70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3636CF" w:rsidTr="00A30B65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Социально-трудовые услуги, направленные на оказание содействия в вопросах трудоустро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ства и в решении вопросов, связанных с труд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вой адаптацией молодежи, матерей с детьми, инвалидов, граждан пожилого возраста, лиц, освободившихся из мест лишения свободы: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6CF" w:rsidTr="00A30B65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оказание содействия молодежи в вопр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сах трудоустройства, социальной реаб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литации, трудоустройство несоверше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нолетних граждан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3636CF" w:rsidTr="00A30B65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содействие трудоустройству граждан, освобожденных из учреждений, испо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няющих наказание в виде лишения св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боды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Министерство труда, занятости и социальной защиты Республики 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Татарстан</w:t>
            </w:r>
          </w:p>
        </w:tc>
      </w:tr>
      <w:tr w:rsidR="003636CF" w:rsidTr="00A30B65"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4.3.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профессиональной ориент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ции граждан в целях выбора сферы де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тельности (профессии), трудоустройства, прохождения профессионального обуч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ния и получения дополнительного пр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фессионального образования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  <w:p w:rsidR="003636CF" w:rsidRPr="00C463C8" w:rsidRDefault="003636C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3636CF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4.4.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ярмарок вакансий и уче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ных рабочих мест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3636CF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4.5.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психологическая поддержка безработных граждан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3636CF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4.6.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социальная адаптация безработных граждан на рынке труда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3636CF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4.7.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оказание содействия в трудоустройстве на оборудованные (оснащенные) рабочие места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3636CF" w:rsidTr="00A30B65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C46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4.8.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сопровождения при соде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ствии занятости инвалидов и </w:t>
            </w:r>
            <w:proofErr w:type="spell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самозанят</w:t>
            </w:r>
            <w:r w:rsidR="00840CA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сти</w:t>
            </w:r>
            <w:proofErr w:type="spell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инвалидов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3636CF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Услуги, предусматривающие реабилитацию и социальную адаптацию инвалидов, социальное сопровождение семей, воспитывающих детей с ограниченными возможностями здоровья: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CF" w:rsidRPr="00C463C8" w:rsidRDefault="003636C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0CA6" w:rsidTr="00A30B65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оказание информационно-справочной поддержки гражданам по вопросам инв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лидности, социальной защиты, </w:t>
            </w:r>
            <w:proofErr w:type="gram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медико-социальной</w:t>
            </w:r>
            <w:proofErr w:type="gram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экспертизы и реабилитации, </w:t>
            </w:r>
            <w:proofErr w:type="spell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абилитации</w:t>
            </w:r>
            <w:proofErr w:type="spell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инвалидов, в том числе женщин-инвалидов, девочек-инвалидов, а также лиц, пострадавших в результате чрезвычайных обстоятельств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840CA6" w:rsidTr="00A30B65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Default="00840CA6" w:rsidP="00840CA6">
            <w:r w:rsidRPr="003151F0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151F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реабилитации или </w:t>
            </w:r>
            <w:proofErr w:type="spell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абилит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  <w:proofErr w:type="spell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инвалидов при сложном и атипи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ном протезировании и </w:t>
            </w:r>
            <w:proofErr w:type="spell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ортезировании</w:t>
            </w:r>
            <w:proofErr w:type="spell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в стационарных условиях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840CA6" w:rsidTr="00A30B65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Default="00840CA6" w:rsidP="00840CA6">
            <w:r w:rsidRPr="003151F0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151F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проведение социально-средовой реаб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литации или </w:t>
            </w:r>
            <w:proofErr w:type="spell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абилитации</w:t>
            </w:r>
            <w:proofErr w:type="spell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инвалидов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840CA6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Default="00840CA6" w:rsidP="00840CA6">
            <w:r w:rsidRPr="003151F0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151F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социально-психологической реабилитации или </w:t>
            </w:r>
            <w:proofErr w:type="spell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абилитации</w:t>
            </w:r>
            <w:proofErr w:type="spell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инвалидов в амбулаторных условиях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  <w:p w:rsidR="00840CA6" w:rsidRPr="00C463C8" w:rsidRDefault="00840CA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0CA6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Default="00840CA6" w:rsidP="00840CA6">
            <w:r w:rsidRPr="003151F0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151F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проведение социокультурной реабилит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ции или </w:t>
            </w:r>
            <w:proofErr w:type="spell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абилитации</w:t>
            </w:r>
            <w:proofErr w:type="spell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инвалидов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840CA6" w:rsidTr="00A30B65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Default="00840CA6" w:rsidP="00840CA6">
            <w:r w:rsidRPr="003151F0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3151F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проведение социально-бытовой адапт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A6" w:rsidRPr="00C463C8" w:rsidRDefault="00840CA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9F37B0" w:rsidTr="00A30B65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Услуги по оказанию социальной помощи детям, инвалидам, гражданам пожилого возраста, л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цам, находящимся в трудной жизненной ситу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ции, в том числе пострадавшим в результате стихийных бедствий, экологических, техноге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ных или иных катастроф, социальных, наци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нальных, религиозных конфликтов, беженцам и вынужденным переселенцам, а также по их с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циальному сопровождению: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37B0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9F3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содействие в получении питания в месте временного размещения лицам, призна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ным беженцами в соответствии с Фед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ральным законом от 19 февраля 1993 г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да № 4528-1 «О беженцах»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9F37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9F37B0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Default="009F37B0" w:rsidP="009F37B0">
            <w:r w:rsidRPr="00A956BE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956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содействие в направлении на професси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нальное обучение в центре временного размещения или в трудоустройстве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9F37B0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Default="009F37B0" w:rsidP="009F37B0">
            <w:r w:rsidRPr="00A956BE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956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содействие в предоставлении жизненно необходимых товаров малоимущим с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мьям, малоимущим одиноко прожива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щим гражданам, а также иным категор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ям граждан, указанным в Федеральном закон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 от 17 июля 1999 года № 178-ФЗ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«О государственной социальной пом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щи»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9F37B0" w:rsidTr="00A30B65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Default="009F37B0" w:rsidP="009F37B0">
            <w:r w:rsidRPr="00A956BE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A956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содействие во временном отселении в безопасные районы с обязательным предоставлением стационарных или вр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менных жилых помещений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9F37B0" w:rsidRDefault="009F37B0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37B0">
              <w:rPr>
                <w:rFonts w:ascii="Times New Roman" w:hAnsi="Times New Roman" w:cs="Times New Roman"/>
                <w:sz w:val="26"/>
                <w:szCs w:val="26"/>
              </w:rPr>
              <w:t>Министерство строительства, архитектуры и жилищно-комму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9F37B0">
              <w:rPr>
                <w:rFonts w:ascii="Times New Roman" w:hAnsi="Times New Roman" w:cs="Times New Roman"/>
                <w:sz w:val="26"/>
                <w:szCs w:val="26"/>
              </w:rPr>
              <w:t>нального</w:t>
            </w:r>
            <w:proofErr w:type="spellEnd"/>
            <w:r w:rsidRPr="009F37B0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хозяйства Республики Татарстан</w:t>
            </w:r>
          </w:p>
        </w:tc>
      </w:tr>
      <w:tr w:rsidR="003404F6" w:rsidTr="00121171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Default="003404F6" w:rsidP="009F37B0">
            <w:r w:rsidRPr="00A956BE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A956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содействие в предоставлении бесплатной юридической помощи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юстиции Республики Татарстан</w:t>
            </w:r>
          </w:p>
        </w:tc>
      </w:tr>
      <w:tr w:rsidR="003404F6" w:rsidTr="00121171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Default="003404F6" w:rsidP="009F37B0">
            <w:r w:rsidRPr="00A956BE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956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оказание медицинской (в том числе пс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хиатрической), социальной и психолого-педагогической помощи детям, наход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щимся в трудной жизненной ситуации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труда, занятости и социальной защиты Республики Татарстан </w:t>
            </w:r>
          </w:p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здравоохранения Республики Татарстан</w:t>
            </w:r>
          </w:p>
        </w:tc>
      </w:tr>
      <w:tr w:rsidR="003404F6" w:rsidTr="00121171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Default="003404F6" w:rsidP="009F37B0">
            <w:r w:rsidRPr="00A956BE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A956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содействие гражданам в поиске подх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дящей работы, а работодателям - в по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боре необходимых работников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9F37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труда, занятости и социальной защиты Республики Татарстан </w:t>
            </w:r>
          </w:p>
        </w:tc>
      </w:tr>
      <w:tr w:rsidR="009F37B0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Участие в деятельности по профилактике бе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надзорности и правонарушений несовершенн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летних: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37B0" w:rsidTr="00A30B65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7.1.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проведение индивидуальной профила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тической работы с несовершеннолетними и их семьями с учетом анализа причин и условий, способствующих самовольным уходам несовершеннолетних из семей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9F37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труда, занятости и социальной защиты Республики Татарстан </w:t>
            </w:r>
          </w:p>
        </w:tc>
      </w:tr>
      <w:tr w:rsidR="009F37B0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Default="009F37B0" w:rsidP="009F37B0">
            <w:r w:rsidRPr="000B7BF2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B7B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оказание содействия в организации п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иска несовершеннолетних, самовольно ушедших из семей, организаций для 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тей-сирот и детей, оставшихся без поп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чения родителей, образовательных орг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низаций и иных организаций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9F37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труда, занятости и социальной защиты Республики Татарстан </w:t>
            </w:r>
          </w:p>
        </w:tc>
      </w:tr>
      <w:tr w:rsidR="009F37B0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Default="009F37B0" w:rsidP="009F37B0">
            <w:r w:rsidRPr="000B7BF2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B7B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оказания психологической и социальной помощи и реабилитации несовершеннолетних, самовольно уше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9F37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труда, занятости и социальной защиты Республики Татарстан </w:t>
            </w:r>
          </w:p>
        </w:tc>
      </w:tr>
      <w:tr w:rsidR="009F37B0" w:rsidTr="00A30B65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Default="009F37B0" w:rsidP="009F37B0">
            <w:r w:rsidRPr="000B7BF2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B7B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содействие в получении медицинской помощи несовершеннолетними, сам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вольно ушедшими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здравоохранения Республики Татарстан</w:t>
            </w:r>
          </w:p>
        </w:tc>
      </w:tr>
      <w:tr w:rsidR="009F37B0" w:rsidTr="00A30B65"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Default="009F37B0" w:rsidP="009F37B0">
            <w:r w:rsidRPr="000B7BF2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B7B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вовлечение несовершеннолетних, учит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ваемых образовательными организаци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ми, подразделениями по делам несове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шеннолетних органов внутренних дел, в социально значимую деятельность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9F37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Министерство труда, занятости и социальной защиты Республики 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Татарстан </w:t>
            </w:r>
          </w:p>
        </w:tc>
      </w:tr>
      <w:tr w:rsidR="009F37B0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Услуги по профилактике социального сиро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ства, включая психолого-педагогическое и с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циальное сопровождение семей для предотвр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щения отказа от новорожденного ребенка, с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кращения случаев лишения родительских прав в части консультативной, психологической, пед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гогической, юридической, социальной и иной помощи родителям детей и профилактики отк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за родителей от воспитания своих детей, огр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ничения их в родительских правах, лишения их родительских прав, а также в целях обеспечения возможности восстановления родителей в</w:t>
            </w:r>
            <w:proofErr w:type="gram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род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тельских </w:t>
            </w:r>
            <w:proofErr w:type="gram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правах</w:t>
            </w:r>
            <w:proofErr w:type="gram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или отмены ограничения род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тельских прав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9F37B0" w:rsidRDefault="009F37B0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37B0">
              <w:rPr>
                <w:rFonts w:ascii="Times New Roman" w:hAnsi="Times New Roman"/>
                <w:sz w:val="26"/>
                <w:szCs w:val="26"/>
              </w:rPr>
              <w:t>Министерство здравоохранения Республики Татарстан</w:t>
            </w:r>
            <w:r w:rsidRPr="009F37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F37B0" w:rsidRDefault="009F37B0" w:rsidP="009F37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37B0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9F37B0" w:rsidRPr="009F37B0" w:rsidRDefault="009F37B0" w:rsidP="009F37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37B0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труда, занятости и социальной защиты Республики Татарстан </w:t>
            </w:r>
          </w:p>
          <w:p w:rsidR="009F37B0" w:rsidRPr="009F37B0" w:rsidRDefault="009F37B0" w:rsidP="009F37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F37B0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Услуги, направленные на социальную адапт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цию и семейное устройство детей, оставшихся без попечения родителей: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B0" w:rsidRPr="00C463C8" w:rsidRDefault="009F37B0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7E3C" w:rsidTr="00A30B65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9.1.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содействие устройству детей на воспит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ние в семью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D47E3C" w:rsidRPr="00C463C8" w:rsidRDefault="00D47E3C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7E3C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Default="00D47E3C" w:rsidP="009F37B0">
            <w:r w:rsidRPr="006D50A6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D50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подготовка граждан, выразивших жел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ние принять детей-сирот и детей, оста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шихся без попечения родителей, на с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мейные формы устройства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D47E3C" w:rsidRPr="00C463C8" w:rsidRDefault="00D47E3C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7E3C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Default="00D47E3C" w:rsidP="009F37B0">
            <w:r w:rsidRPr="006D50A6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D50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оказание консультативной, психологич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ской, педагогической, юридической, с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циальной и иной помощи лицам, усын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вившим (удочерившим) или принявшим под опеку (попечительство) ребенка</w:t>
            </w:r>
            <w:proofErr w:type="gramEnd"/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D47E3C" w:rsidRPr="00C463C8" w:rsidRDefault="00D47E3C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7E3C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Default="00D47E3C" w:rsidP="009F37B0">
            <w:r w:rsidRPr="006D50A6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D50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оказание консультативной, психологич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ской, педагогической, юридической, с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циальной и иной помощи лицам из числа детей, завершивших пребывание в орг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низации для детей-сирот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D47E3C" w:rsidRPr="00C463C8" w:rsidRDefault="00D47E3C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7E3C" w:rsidTr="00A30B65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Default="00D47E3C" w:rsidP="009F37B0">
            <w:r w:rsidRPr="006D50A6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D50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психолого-медико-педагогическая ре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билитация детей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 xml:space="preserve">Министерство здравоохранения Республики Татарстан </w:t>
            </w:r>
          </w:p>
          <w:p w:rsidR="00D47E3C" w:rsidRPr="00C463C8" w:rsidRDefault="00D47E3C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D47E3C" w:rsidRPr="00C463C8" w:rsidRDefault="00D47E3C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7E3C" w:rsidTr="00A30B65"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Default="00D47E3C" w:rsidP="009F37B0">
            <w:r w:rsidRPr="006D50A6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D50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защита прав и законных интересов детей-сирот и детей, оставшихся без попечения родителей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D47E3C" w:rsidRPr="00C463C8" w:rsidRDefault="00D47E3C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7E3C" w:rsidTr="00A30B65"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Default="00D47E3C" w:rsidP="009F37B0">
            <w:r w:rsidRPr="006D50A6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6D50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выявление несовершеннолетних граждан, нуждающихся в установлении над ними опеки или попечительства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3C" w:rsidRPr="00C463C8" w:rsidRDefault="00D47E3C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D47E3C" w:rsidRPr="00C463C8" w:rsidRDefault="00D47E3C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1AA8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Оказание помощи семье в воспитании детей: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1AA8" w:rsidTr="00A30B65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10.1.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формирование позитивных интересов (в том числе в сфере досуга)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3A1AA8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Default="003A1AA8" w:rsidP="003A1AA8">
            <w:r w:rsidRPr="00CE2B96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E2B9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культурно-массовых мероприятий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3A1AA8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Default="003A1AA8" w:rsidP="003A1AA8">
            <w:r w:rsidRPr="00CE2B96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E2B9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осуществление экскурсионного обсл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живания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3A1AA8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Default="003A1AA8" w:rsidP="003A1AA8">
            <w:r w:rsidRPr="00CE2B96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CE2B9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показ (организация показа) спектаклей (театральных постановок)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3A1AA8" w:rsidTr="00A30B65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Default="003A1AA8" w:rsidP="003A1AA8">
            <w:r w:rsidRPr="00CE2B96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E2B9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показ (организация показа) концертов и концертных программ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3404F6" w:rsidTr="00D45127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Услуги по организации отдыха и оздоровления детей, в том числе детей с ограниченными во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можностями здоровья и детей, находящихся в трудной жизненной ситуации, в том числе орг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низация деятельности специализированных (профильных) лагерей: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04F6" w:rsidTr="00D45127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4F6" w:rsidRPr="003A1AA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AA8">
              <w:rPr>
                <w:rFonts w:ascii="Times New Roman" w:hAnsi="Times New Roman" w:cs="Times New Roman"/>
                <w:sz w:val="26"/>
                <w:szCs w:val="26"/>
              </w:rPr>
              <w:t>11.1.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4F6" w:rsidRPr="003A1AA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AA8">
              <w:rPr>
                <w:rFonts w:ascii="Times New Roman" w:hAnsi="Times New Roman" w:cs="Times New Roman"/>
                <w:sz w:val="26"/>
                <w:szCs w:val="26"/>
              </w:rPr>
              <w:t>организация отдыха детей и молодежи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3A1AA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1AA8">
              <w:rPr>
                <w:rFonts w:ascii="Times New Roman" w:hAnsi="Times New Roman"/>
                <w:sz w:val="26"/>
                <w:szCs w:val="26"/>
              </w:rPr>
              <w:t xml:space="preserve">Министерство по делам молодежи и спорту Республики Татарстан </w:t>
            </w:r>
          </w:p>
          <w:p w:rsidR="003404F6" w:rsidRPr="003A1AA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1AA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3404F6" w:rsidTr="00D45127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11.2.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санаторно-курортное лечение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 xml:space="preserve">Министерство здравоохранения Республики Татарстан </w:t>
            </w:r>
          </w:p>
        </w:tc>
      </w:tr>
      <w:tr w:rsidR="003A1AA8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Услуги в сфере дошкольного и общего образ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вания, дополнительного образования детей: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1AA8" w:rsidTr="00A30B65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12.1.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реализация дополнительных общеразв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вающих программ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3A1AA8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Default="003A1AA8" w:rsidP="003A1AA8">
            <w:r w:rsidRPr="00C65777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577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реализация дополнительных предпр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фессиональных программ в области 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кусств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3A1AA8" w:rsidRPr="00C463C8" w:rsidRDefault="003A1AA8" w:rsidP="003A1A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3A1AA8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Default="003A1AA8" w:rsidP="003A1AA8">
            <w:r w:rsidRPr="00C65777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6577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реализация дополнительных предпр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фессиональных программ в области ф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зической культуры и спорта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3A1AA8" w:rsidRPr="00C463C8" w:rsidRDefault="003A1AA8" w:rsidP="003A1A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Министерство по делам молодежи и спорту </w:t>
            </w:r>
            <w:r w:rsidRPr="00C463C8">
              <w:rPr>
                <w:rFonts w:ascii="Times New Roman" w:hAnsi="Times New Roman"/>
                <w:sz w:val="26"/>
                <w:szCs w:val="26"/>
              </w:rPr>
              <w:t>Республики Татарстан</w:t>
            </w:r>
          </w:p>
        </w:tc>
      </w:tr>
      <w:tr w:rsidR="003A1AA8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Default="003A1AA8" w:rsidP="003A1AA8">
            <w:r w:rsidRPr="00C65777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C6577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психолого-педагогическое консультир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вание обучающихся, их родителей (з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конных представителей) и педагогич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ских работников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1AA8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Default="003A1AA8" w:rsidP="003A1AA8">
            <w:r w:rsidRPr="00C65777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6577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ностей, способностей к занятиям физич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ской культурой и спортом, интереса к научной (научно-исследовательской) 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ятельности, творческой деятельности, физкультурно-спортивной деятельности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1AA8" w:rsidTr="00A30B65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Default="003A1AA8" w:rsidP="003A1AA8">
            <w:r w:rsidRPr="00C65777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6577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присмотр и уход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A1A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3A1AA8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Услуги по психолого-педагогическому консул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тированию, медицинской и социальной помощи </w:t>
            </w:r>
            <w:proofErr w:type="gram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обучающимся</w:t>
            </w:r>
            <w:proofErr w:type="gram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, испытывающим трудности в освоении основных общеобразовательных пр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грамм, развитии и социальной адаптации: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72AF" w:rsidTr="00A30B65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A1A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13.1.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психолого-педагогическое консультир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вание обучающихся, их родителей (з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конных представителей) и педагогич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ских работников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C072AF" w:rsidRPr="00C463C8" w:rsidRDefault="00C072A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72AF" w:rsidTr="00A30B65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Default="00C072AF" w:rsidP="003A1AA8">
            <w:r w:rsidRPr="00FB67A2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B67A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реализация основных общеобразовател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ных программ среднего общего образ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вания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C072AF" w:rsidRPr="00C463C8" w:rsidRDefault="00C072A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72AF" w:rsidTr="00A30B65"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Default="00C072AF" w:rsidP="003A1AA8">
            <w:r w:rsidRPr="00FB67A2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B67A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психолого-медико-педагогическое 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следование детей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3A1AA8" w:rsidRDefault="00C072A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 xml:space="preserve">Министерство здравоохранения </w:t>
            </w:r>
            <w:r w:rsidRPr="003A1AA8">
              <w:rPr>
                <w:rFonts w:ascii="Times New Roman" w:hAnsi="Times New Roman"/>
                <w:sz w:val="26"/>
                <w:szCs w:val="26"/>
              </w:rPr>
              <w:t xml:space="preserve">Республики Татарстан </w:t>
            </w:r>
          </w:p>
          <w:p w:rsidR="00C072AF" w:rsidRPr="003A1AA8" w:rsidRDefault="00C072A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1AA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C072AF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Услуги в сфере дополнительного образования граждан пожилого возраста и инвалидов, в том числе услуги обучения навыкам компьютерной грамотности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Default="00C072AF" w:rsidP="003A1A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C072AF" w:rsidRPr="00C463C8" w:rsidRDefault="00C072AF" w:rsidP="003A1A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труда, занятости и социальной защиты Республики Татарстан </w:t>
            </w:r>
          </w:p>
        </w:tc>
      </w:tr>
      <w:tr w:rsidR="00C072AF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Услуги в сфере дополнительного образования сотрудников и добровольцев социально орие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тированных некоммерческих организаций, направленного на повышение качества пред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ставления услуг такими организациями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Default="00C072A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C072AF" w:rsidRPr="00C463C8" w:rsidRDefault="00C072AF" w:rsidP="00C072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C072AF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Услуги по профилактике социально значимых заболеваний, курения, алкоголизма, нарком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нии, включая просвещение и информирование граждан о факторах риска для их здоровья, формирование мотивации к ведению здорового образа жизни: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72AF" w:rsidTr="00A30B65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16.1.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работы по профилактике неинфекцио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ных заболеваний, формированию здор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вого образа жизни и санитарно-гигиеническому просвещению населения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 xml:space="preserve">Министерство здравоохранения Республики Татарстан </w:t>
            </w:r>
          </w:p>
          <w:p w:rsidR="00C072AF" w:rsidRPr="00C463C8" w:rsidRDefault="00C072A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72AF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C07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16.2.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профилактика незаконного потребления наркотических средств и психотропных веществ, наркомании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 xml:space="preserve">Министерство здравоохранения Республики Татарстан </w:t>
            </w:r>
          </w:p>
          <w:p w:rsidR="00C072AF" w:rsidRPr="00C463C8" w:rsidRDefault="00C072A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72AF" w:rsidTr="00A30B65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C07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16.3.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консультати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ных, методических, профилактических и противоэпидемических мероприятий по предупреждению распространения ВИЧ-инфекций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 xml:space="preserve">Министерство здравоохранения Республики Татарстан </w:t>
            </w:r>
          </w:p>
          <w:p w:rsidR="00C072AF" w:rsidRPr="00C463C8" w:rsidRDefault="00C072A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72AF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Услуги, предусматривающие </w:t>
            </w:r>
            <w:proofErr w:type="gram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медико-социальное</w:t>
            </w:r>
            <w:proofErr w:type="gram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сопровождение лиц, страдающих тяжелыми заболеваниями, и лиц, нуждающихся в медицинской паллиативной помощи, включая организацию оказания медицинской паллиати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ной помощи и содействие в ее получении: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AF" w:rsidRPr="00C463C8" w:rsidRDefault="00C072A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1AA8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C072A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17.1.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патронаж семей, имеющих лиц, страд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ющих тяжелыми заболеваниями, орган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зация обучающих мероприятий для чл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нов семей лиц, страдающих тяжелыми заболеваниями, по вопросам принципов ухода, психологической поддержки и </w:t>
            </w:r>
            <w:proofErr w:type="gram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другое</w:t>
            </w:r>
            <w:proofErr w:type="gramEnd"/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Министерство здравоохранения Республики Татарстан </w:t>
            </w:r>
          </w:p>
          <w:p w:rsidR="003A1AA8" w:rsidRPr="00C463C8" w:rsidRDefault="003A1AA8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04F6" w:rsidTr="004F7408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Default="003404F6" w:rsidP="00C072AF"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групп психологической поддержки и социальной адаптации для лиц, страдающих тяжелыми заболеван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ями, и их семей, а также семей, пер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живших утрату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 xml:space="preserve">Министерство здравоохранения Республики Татарстан </w:t>
            </w:r>
          </w:p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04F6" w:rsidTr="004F7408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Default="003404F6" w:rsidP="00C072AF"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адаптации помещений жилых домов для малом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бильных граждан, страдающих тяжел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 заболеваниями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072AF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072AF">
              <w:rPr>
                <w:rFonts w:ascii="Times New Roman" w:hAnsi="Times New Roman"/>
                <w:sz w:val="26"/>
                <w:szCs w:val="26"/>
                <w:lang w:eastAsia="ru-RU"/>
              </w:rPr>
              <w:t>Министерство строительства, архитектуры и жилищно-коммунального хозяйства Республики Татарстан</w:t>
            </w:r>
          </w:p>
        </w:tc>
      </w:tr>
      <w:tr w:rsidR="003404F6" w:rsidTr="004F7408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Default="003404F6" w:rsidP="00C072AF"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привлечение и обучение волонтеров 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боте с лицами, страдающими тяжелыми заболеваниями, координация работы в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лонтеров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 xml:space="preserve">Министерство здравоохранения Республики Татарстан </w:t>
            </w:r>
          </w:p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04F6" w:rsidTr="004F7408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Default="003404F6" w:rsidP="00C072AF"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выпуск буклетов, брошюр и других печатных изданий по вопросам </w:t>
            </w:r>
            <w:proofErr w:type="gram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медико-социального</w:t>
            </w:r>
            <w:proofErr w:type="gram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сопровождения лиц, страдающих тяжелыми заболеваниями (осуществление ухода, оказание сан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тарно-гигиенических услуг), организация горячей линии (телефона доверия) по в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просам оказания помощи лицам, страд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ющим тяжелыми заболеваниями, и их семей, а также семей, переживших утр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ту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 xml:space="preserve">Министерство здравоохранения Республики Татарстан </w:t>
            </w:r>
          </w:p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3404F6" w:rsidTr="004F7408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Default="003404F6" w:rsidP="00C072AF"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культурно-массовых мероприятий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3404F6" w:rsidTr="004F7408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Default="003404F6" w:rsidP="00C072AF"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показ (организация показа) спектаклей (театральных постановок)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3404F6" w:rsidTr="004F7408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Default="003404F6" w:rsidP="00C072AF"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показ (организация показа) концертов и концертных программ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3404F6" w:rsidTr="004F7408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Default="003404F6" w:rsidP="00C072AF"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643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паллиативная медицинская помощь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 xml:space="preserve">Министерство здравоохранения Республики Татарстан </w:t>
            </w:r>
          </w:p>
          <w:p w:rsidR="003404F6" w:rsidRPr="00C463C8" w:rsidRDefault="003404F6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328F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8F" w:rsidRPr="00C463C8" w:rsidRDefault="006E328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8F" w:rsidRPr="00C463C8" w:rsidRDefault="006E328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Услуги, направленные на </w:t>
            </w:r>
            <w:proofErr w:type="gram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медико-социальную</w:t>
            </w:r>
            <w:proofErr w:type="gram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реабилитацию лиц с алкогольной, наркотич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ской или иной токсической зависимостью: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8F" w:rsidRPr="00C463C8" w:rsidRDefault="006E328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328F" w:rsidTr="00A30B65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8F" w:rsidRPr="00C463C8" w:rsidRDefault="006E328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8F" w:rsidRPr="00C463C8" w:rsidRDefault="006E328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18.1.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8F" w:rsidRPr="00C463C8" w:rsidRDefault="006E328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медицинская реабилитация при забол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ваниях, не входящих в базовую програ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му обязательного медицинского страх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вания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8F" w:rsidRPr="00C463C8" w:rsidRDefault="006E328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 xml:space="preserve">Министерство здравоохранения Республики Татарстан </w:t>
            </w:r>
          </w:p>
          <w:p w:rsidR="006E328F" w:rsidRPr="00C463C8" w:rsidRDefault="006E328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328F" w:rsidTr="00A30B65"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8F" w:rsidRPr="00C463C8" w:rsidRDefault="006E328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8F" w:rsidRPr="00C463C8" w:rsidRDefault="006E328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18.2.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8F" w:rsidRPr="00C463C8" w:rsidRDefault="006E328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услуги по социальной трудовой </w:t>
            </w:r>
            <w:proofErr w:type="spell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реинт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грации</w:t>
            </w:r>
            <w:proofErr w:type="spell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лиц, осуществлявших незаконное потребление наркотических средств и психотропных веществ, страдавших 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коголизмом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8F" w:rsidRPr="00C463C8" w:rsidRDefault="006E328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 xml:space="preserve">Министерство здравоохранения Республики Татарстан </w:t>
            </w:r>
          </w:p>
          <w:p w:rsidR="006E328F" w:rsidRPr="00C463C8" w:rsidRDefault="006E328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</w:tc>
      </w:tr>
      <w:tr w:rsidR="006E328F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8F" w:rsidRPr="00C463C8" w:rsidRDefault="006E328F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8F" w:rsidRPr="00C463C8" w:rsidRDefault="006E328F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Услуги в области физической культуры и ма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сового спорта: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8F" w:rsidRPr="00C463C8" w:rsidRDefault="006E328F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0B65" w:rsidTr="00A30B65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19.1.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спортивная подготовка по спорту глухих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 w:rsidP="006E328F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спортивная подготовка по спорту лиц с интеллектуальными нарушениями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 w:rsidP="006E328F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спортивная подготовка по спорту лиц с поражением опорно-двигательного апп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рата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 w:rsidP="006E328F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спортивная подготовка по спорту слепых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 w:rsidP="006E328F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спортивная подготовка по футболу лиц с заболеванием церебральным параличом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 w:rsidP="006E328F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пропаганда физической культуры, спорта и здорового образа жизни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 w:rsidP="006E328F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 w:rsidP="006E328F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официальных спортивных мероприятий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 w:rsidP="006E328F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участие в организации официальных спортивных мероприятий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обеспечение доступа к спортивным об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ъ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ектам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развития национальных в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дов спорта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физкульту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ных и спортивных мероприятий в рамках Всероссийского физкультурно-спортивного комплекса "Готов к труду и обороне" (ГТО) (за исключением </w:t>
            </w:r>
            <w:proofErr w:type="gram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тест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рования выполнения нормативов исп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таний комплекса</w:t>
            </w:r>
            <w:proofErr w:type="gram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ГТО)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мероприятий по военно-прикладным видам спорта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мероприятий по служебно-прикладным видам спорта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всероссийских смотров физической подготовки граждан допризывного и призывного возраста к военной службе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Default="00A30B65"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19.1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680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и обеспечение экспериме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тальной и инновационной деятельности в области физкультуры и спорта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по делам молодежи и спорту Республики Татарстан</w:t>
            </w:r>
          </w:p>
        </w:tc>
      </w:tr>
      <w:tr w:rsidR="00A30B65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A30B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Услуги по сбору, обобщению и анализу инфо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мации о качестве оказания услуг организациями культуры, социального обслуживания, мед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цинскими организациями и организациями, осуществляющими образовательную деятел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ность, осуществляемые организацией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оператором в соответствии с Федеральным з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коном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5 декабря 2017 года «О внесении 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</w:t>
            </w:r>
            <w:proofErr w:type="gram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образования» в части популяризации </w:t>
            </w:r>
            <w:proofErr w:type="gramStart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системы независимой оценки качества оказания услуг</w:t>
            </w:r>
            <w:proofErr w:type="gramEnd"/>
            <w:r w:rsidRPr="00C463C8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организациями в сфере культуры, социального обслуживания, охраны здоровья и образования и возможности участия в ней потребителей услуг, вовлечение 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граждан в независимую оценку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lastRenderedPageBreak/>
              <w:t>Министерство культуры Республики Татарстан</w:t>
            </w:r>
          </w:p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 xml:space="preserve">Министерство здравоохранения Республики Татарстан </w:t>
            </w:r>
          </w:p>
          <w:p w:rsidR="00A30B65" w:rsidRPr="00A30B65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 защиты Республики Татарстан</w:t>
            </w:r>
          </w:p>
        </w:tc>
      </w:tr>
      <w:tr w:rsidR="00A30B65" w:rsidTr="00A30B65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рации, социальную и культурную адаптацию и интеграцию мигрантов: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65" w:rsidRPr="00C463C8" w:rsidRDefault="00A30B65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6DFD" w:rsidTr="00276DFD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21.1.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культурно-массовых мероприятий (лектории, сем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нары, фестивали, культурно-просветительские проекты)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  <w:p w:rsidR="00276DFD" w:rsidRPr="00C463C8" w:rsidRDefault="00276DFD" w:rsidP="00276D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276DFD" w:rsidTr="00276DFD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 w:rsidP="002518C1"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276D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276DFD" w:rsidTr="00276DFD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 w:rsidP="002518C1"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создание спектаклей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276D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276DFD" w:rsidTr="00276DFD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 w:rsidP="002518C1"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создание концертов и концертных пр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грамм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276D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276DFD" w:rsidTr="00276DFD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 w:rsidP="002518C1"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показ (организация показа) спектаклей (театральных постановок)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276D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276DFD" w:rsidTr="00276DFD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 w:rsidP="002518C1"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показ (организация показа) концертов и концертных программ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276D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276DFD" w:rsidTr="00276DFD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 w:rsidP="002518C1"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консультирование мигрантов в целях с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циальной и культурной адаптации и 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теграции и обучение русскому языку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Министерство труда, занятости и социальн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 защиты Республики Татарстан</w:t>
            </w:r>
          </w:p>
          <w:p w:rsidR="00276DFD" w:rsidRPr="00C463C8" w:rsidRDefault="00276DFD" w:rsidP="00276D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образования и науки Республики Татарстан</w:t>
            </w:r>
          </w:p>
        </w:tc>
      </w:tr>
      <w:tr w:rsidR="00276DFD" w:rsidTr="00276DFD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 w:rsidP="002518C1"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услуги в сфере дополнительного образ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вания, обеспечивающие решение задач сохранения и защиты самобытности, культуры, языков и традиций народов Российской Федерации (ознакомление граждан с культурой и традициями нар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дов, населяющих Российскую Федер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цию)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  <w:p w:rsidR="00276DFD" w:rsidRPr="00C463C8" w:rsidRDefault="00276DFD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6DFD" w:rsidTr="00276DFD"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 w:rsidP="002518C1"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содействие в охране и реставрации об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ъ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ектов культурного наследия (памятников истории и культуры) народов Российской Федерации (памятников, ансамблей, д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стопримечательных мест, мест захорон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ний)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  <w:p w:rsidR="00276DFD" w:rsidRPr="00C463C8" w:rsidRDefault="00276DFD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6DFD" w:rsidTr="00276DFD"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21.1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осуществление издательской деятельн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сти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276D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  <w:tr w:rsidR="00276DFD" w:rsidTr="00276DFD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21.1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производство и распространение тел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программ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 w:rsidP="00276D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  <w:p w:rsidR="00276DFD" w:rsidRPr="00C463C8" w:rsidRDefault="00276DFD" w:rsidP="00276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Республиканское агентство по печ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 и массовым коммуникациям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Татмедиа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276DFD" w:rsidTr="00276DFD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21.1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производство и распространение ради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программ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  <w:p w:rsidR="00276DFD" w:rsidRPr="00C463C8" w:rsidRDefault="00276DFD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Республиканское агентство по печати и массовым коммуникациям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Татмедиа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276DFD" w:rsidTr="00276DFD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21.1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производство и распространение муз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кальных и культурно-просветительских аудиовизуальных программ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  <w:p w:rsidR="00276DFD" w:rsidRPr="00C463C8" w:rsidRDefault="00276DFD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6DFD" w:rsidTr="00276DFD"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21.1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организация экскурсионных программ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0D" w:rsidRPr="00C6680D" w:rsidRDefault="00276DFD" w:rsidP="00C6680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63C8">
              <w:rPr>
                <w:rFonts w:ascii="Times New Roman" w:hAnsi="Times New Roman"/>
                <w:sz w:val="26"/>
                <w:szCs w:val="26"/>
              </w:rPr>
              <w:t>Министерств</w:t>
            </w:r>
            <w:r w:rsidR="00C6680D">
              <w:rPr>
                <w:rFonts w:ascii="Times New Roman" w:hAnsi="Times New Roman"/>
                <w:sz w:val="26"/>
                <w:szCs w:val="26"/>
              </w:rPr>
              <w:t xml:space="preserve">о культуры Республики </w:t>
            </w:r>
            <w:r w:rsidR="00C6680D" w:rsidRPr="00C6680D">
              <w:rPr>
                <w:rFonts w:ascii="Times New Roman" w:hAnsi="Times New Roman"/>
                <w:sz w:val="26"/>
                <w:szCs w:val="26"/>
              </w:rPr>
              <w:t>Татарстан</w:t>
            </w:r>
          </w:p>
          <w:p w:rsidR="00C6680D" w:rsidRPr="00C6680D" w:rsidRDefault="00C6680D" w:rsidP="003636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680D">
              <w:rPr>
                <w:rFonts w:ascii="Times New Roman" w:hAnsi="Times New Roman" w:cs="Times New Roman"/>
                <w:sz w:val="26"/>
                <w:szCs w:val="26"/>
              </w:rPr>
              <w:t>Государственный комитет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680D">
              <w:rPr>
                <w:rFonts w:ascii="Times New Roman" w:hAnsi="Times New Roman" w:cs="Times New Roman"/>
                <w:sz w:val="26"/>
                <w:szCs w:val="26"/>
              </w:rPr>
              <w:t>Республики Татарстан по туризму</w:t>
            </w:r>
          </w:p>
        </w:tc>
      </w:tr>
      <w:tr w:rsidR="00276DFD" w:rsidTr="00276DFD"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Default="00276DFD"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21.1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34C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276DFD" w:rsidP="00363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63C8">
              <w:rPr>
                <w:rFonts w:ascii="Times New Roman" w:hAnsi="Times New Roman" w:cs="Times New Roman"/>
                <w:sz w:val="26"/>
                <w:szCs w:val="26"/>
              </w:rPr>
              <w:t>оказание туристско-информационных услуг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FD" w:rsidRPr="00C463C8" w:rsidRDefault="00C6680D" w:rsidP="00C6680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680D">
              <w:rPr>
                <w:rFonts w:ascii="Times New Roman" w:hAnsi="Times New Roman" w:cs="Times New Roman"/>
                <w:sz w:val="26"/>
                <w:szCs w:val="26"/>
              </w:rPr>
              <w:t>Государственный комитет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680D">
              <w:rPr>
                <w:rFonts w:ascii="Times New Roman" w:hAnsi="Times New Roman" w:cs="Times New Roman"/>
                <w:sz w:val="26"/>
                <w:szCs w:val="26"/>
              </w:rPr>
              <w:t>Республики Татарстан по туризму</w:t>
            </w:r>
            <w:r w:rsidRPr="00C463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76DFD" w:rsidRPr="00C463C8">
              <w:rPr>
                <w:rFonts w:ascii="Times New Roman" w:hAnsi="Times New Roman"/>
                <w:sz w:val="26"/>
                <w:szCs w:val="26"/>
              </w:rPr>
              <w:t>Министерство культуры Республики Татарстан</w:t>
            </w:r>
          </w:p>
        </w:tc>
      </w:tr>
    </w:tbl>
    <w:p w:rsidR="00763901" w:rsidRDefault="00763901" w:rsidP="003636CF">
      <w:pPr>
        <w:spacing w:after="0" w:line="240" w:lineRule="auto"/>
      </w:pPr>
    </w:p>
    <w:sectPr w:rsidR="00763901" w:rsidSect="00EE3E18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DFD" w:rsidRDefault="00276DFD" w:rsidP="00EE3E18">
      <w:pPr>
        <w:spacing w:after="0" w:line="240" w:lineRule="auto"/>
      </w:pPr>
      <w:r>
        <w:separator/>
      </w:r>
    </w:p>
  </w:endnote>
  <w:endnote w:type="continuationSeparator" w:id="0">
    <w:p w:rsidR="00276DFD" w:rsidRDefault="00276DFD" w:rsidP="00EE3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DFD" w:rsidRDefault="00276DFD" w:rsidP="00EE3E18">
      <w:pPr>
        <w:spacing w:after="0" w:line="240" w:lineRule="auto"/>
      </w:pPr>
      <w:r>
        <w:separator/>
      </w:r>
    </w:p>
  </w:footnote>
  <w:footnote w:type="continuationSeparator" w:id="0">
    <w:p w:rsidR="00276DFD" w:rsidRDefault="00276DFD" w:rsidP="00EE3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11376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76DFD" w:rsidRPr="00EE3E18" w:rsidRDefault="00276DF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E3E1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E3E1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E3E1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04F6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EE3E1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76DFD" w:rsidRDefault="00276DF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5ED"/>
    <w:rsid w:val="000F5483"/>
    <w:rsid w:val="002518C1"/>
    <w:rsid w:val="0027051D"/>
    <w:rsid w:val="00276DFD"/>
    <w:rsid w:val="003404F6"/>
    <w:rsid w:val="003636CF"/>
    <w:rsid w:val="003A1AA8"/>
    <w:rsid w:val="0040429E"/>
    <w:rsid w:val="00412747"/>
    <w:rsid w:val="006E328F"/>
    <w:rsid w:val="00763901"/>
    <w:rsid w:val="007924E6"/>
    <w:rsid w:val="007E15ED"/>
    <w:rsid w:val="007E54DD"/>
    <w:rsid w:val="00840CA6"/>
    <w:rsid w:val="00882664"/>
    <w:rsid w:val="008B56D6"/>
    <w:rsid w:val="008C0B2F"/>
    <w:rsid w:val="009950AE"/>
    <w:rsid w:val="009F37B0"/>
    <w:rsid w:val="00A30B65"/>
    <w:rsid w:val="00A60A70"/>
    <w:rsid w:val="00B20808"/>
    <w:rsid w:val="00C01F2D"/>
    <w:rsid w:val="00C072AF"/>
    <w:rsid w:val="00C463C8"/>
    <w:rsid w:val="00C6680D"/>
    <w:rsid w:val="00D47E3C"/>
    <w:rsid w:val="00EA79F3"/>
    <w:rsid w:val="00EE277F"/>
    <w:rsid w:val="00EE3E18"/>
    <w:rsid w:val="00F30EFB"/>
    <w:rsid w:val="00F75428"/>
    <w:rsid w:val="00FB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54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50AE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0AE"/>
    <w:rPr>
      <w:rFonts w:ascii="Calibri" w:hAnsi="Calibri" w:cs="Calibri"/>
      <w:sz w:val="16"/>
      <w:szCs w:val="16"/>
    </w:rPr>
  </w:style>
  <w:style w:type="paragraph" w:styleId="a5">
    <w:name w:val="List Paragraph"/>
    <w:basedOn w:val="a"/>
    <w:uiPriority w:val="34"/>
    <w:qFormat/>
    <w:rsid w:val="00A60A7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E3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3E18"/>
  </w:style>
  <w:style w:type="paragraph" w:styleId="a8">
    <w:name w:val="footer"/>
    <w:basedOn w:val="a"/>
    <w:link w:val="a9"/>
    <w:uiPriority w:val="99"/>
    <w:unhideWhenUsed/>
    <w:rsid w:val="00EE3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3E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54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50AE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0AE"/>
    <w:rPr>
      <w:rFonts w:ascii="Calibri" w:hAnsi="Calibri" w:cs="Calibri"/>
      <w:sz w:val="16"/>
      <w:szCs w:val="16"/>
    </w:rPr>
  </w:style>
  <w:style w:type="paragraph" w:styleId="a5">
    <w:name w:val="List Paragraph"/>
    <w:basedOn w:val="a"/>
    <w:uiPriority w:val="34"/>
    <w:qFormat/>
    <w:rsid w:val="00A60A7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E3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3E18"/>
  </w:style>
  <w:style w:type="paragraph" w:styleId="a8">
    <w:name w:val="footer"/>
    <w:basedOn w:val="a"/>
    <w:link w:val="a9"/>
    <w:uiPriority w:val="99"/>
    <w:unhideWhenUsed/>
    <w:rsid w:val="00EE3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3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13</Pages>
  <Words>3489</Words>
  <Characters>19893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Kazanceva</dc:creator>
  <cp:lastModifiedBy>aynetdinova</cp:lastModifiedBy>
  <cp:revision>14</cp:revision>
  <cp:lastPrinted>2018-05-21T16:44:00Z</cp:lastPrinted>
  <dcterms:created xsi:type="dcterms:W3CDTF">2018-05-21T14:43:00Z</dcterms:created>
  <dcterms:modified xsi:type="dcterms:W3CDTF">2018-05-25T08:39:00Z</dcterms:modified>
</cp:coreProperties>
</file>